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C2396" w14:textId="77777777" w:rsidR="008E1EDA" w:rsidRPr="004A1DA8" w:rsidRDefault="008E1EDA" w:rsidP="008E1EDA">
      <w:pPr>
        <w:rPr>
          <w:bCs/>
          <w:lang w:val="en-US"/>
        </w:rPr>
      </w:pPr>
    </w:p>
    <w:p w14:paraId="6BB3C608" w14:textId="77777777" w:rsidR="00CA3107" w:rsidRPr="004C163A" w:rsidRDefault="00CA3107" w:rsidP="00786CD1">
      <w:pPr>
        <w:rPr>
          <w:b/>
          <w:sz w:val="32"/>
          <w:szCs w:val="32"/>
          <w:lang w:val="en-US" w:eastAsia="de-DE"/>
        </w:rPr>
      </w:pPr>
      <w:r w:rsidRPr="004C163A">
        <w:rPr>
          <w:b/>
          <w:sz w:val="32"/>
          <w:szCs w:val="32"/>
          <w:lang w:val="en-US" w:eastAsia="de-DE"/>
        </w:rPr>
        <w:t>PLANED PROGRAM CONTENT</w:t>
      </w:r>
    </w:p>
    <w:p w14:paraId="6AC11006" w14:textId="77777777" w:rsidR="00CA3107" w:rsidRPr="004C163A" w:rsidRDefault="00CA3107" w:rsidP="00786CD1">
      <w:pPr>
        <w:rPr>
          <w:b/>
          <w:sz w:val="28"/>
          <w:szCs w:val="28"/>
          <w:lang w:val="en-US" w:eastAsia="de-DE"/>
        </w:rPr>
      </w:pPr>
      <w:r w:rsidRPr="004C163A">
        <w:rPr>
          <w:b/>
          <w:lang w:val="en-US" w:eastAsia="de-DE"/>
        </w:rPr>
        <w:t xml:space="preserve">This form must be returned before </w:t>
      </w:r>
      <w:r w:rsidR="001C1190">
        <w:rPr>
          <w:b/>
          <w:sz w:val="32"/>
          <w:szCs w:val="32"/>
          <w:lang w:eastAsia="de-DE"/>
        </w:rPr>
        <w:t>1</w:t>
      </w:r>
      <w:r w:rsidR="00B10704">
        <w:rPr>
          <w:b/>
          <w:sz w:val="32"/>
          <w:szCs w:val="32"/>
          <w:lang w:eastAsia="de-DE"/>
        </w:rPr>
        <w:t>2</w:t>
      </w:r>
      <w:r w:rsidR="006B565E" w:rsidRPr="004C163A">
        <w:rPr>
          <w:b/>
          <w:sz w:val="32"/>
          <w:szCs w:val="32"/>
          <w:lang w:val="en-US" w:eastAsia="de-DE"/>
        </w:rPr>
        <w:t>.0</w:t>
      </w:r>
      <w:r w:rsidR="006B565E" w:rsidRPr="004C163A">
        <w:rPr>
          <w:b/>
          <w:sz w:val="32"/>
          <w:szCs w:val="32"/>
          <w:lang w:eastAsia="de-DE"/>
        </w:rPr>
        <w:t>3</w:t>
      </w:r>
      <w:r w:rsidR="006B565E" w:rsidRPr="004C163A">
        <w:rPr>
          <w:b/>
          <w:sz w:val="32"/>
          <w:szCs w:val="32"/>
          <w:lang w:val="en-US" w:eastAsia="de-DE"/>
        </w:rPr>
        <w:t>.20</w:t>
      </w:r>
      <w:r w:rsidR="006B565E" w:rsidRPr="004C163A">
        <w:rPr>
          <w:b/>
          <w:sz w:val="32"/>
          <w:szCs w:val="32"/>
          <w:lang w:eastAsia="de-DE"/>
        </w:rPr>
        <w:t>2</w:t>
      </w:r>
      <w:r w:rsidR="00B10704">
        <w:rPr>
          <w:b/>
          <w:sz w:val="32"/>
          <w:szCs w:val="32"/>
          <w:lang w:eastAsia="de-DE"/>
        </w:rPr>
        <w:t>6</w:t>
      </w:r>
    </w:p>
    <w:p w14:paraId="0B909E69" w14:textId="77777777" w:rsidR="00CA3107" w:rsidRPr="004C163A" w:rsidRDefault="00CA3107" w:rsidP="00786CD1">
      <w:pPr>
        <w:rPr>
          <w:sz w:val="22"/>
          <w:szCs w:val="20"/>
          <w:lang w:val="en-US" w:eastAsia="de-DE"/>
        </w:rPr>
      </w:pPr>
    </w:p>
    <w:p w14:paraId="4619C8A8" w14:textId="77777777" w:rsidR="00CA3107" w:rsidRPr="004C163A" w:rsidRDefault="00CA3107" w:rsidP="00786CD1">
      <w:pPr>
        <w:rPr>
          <w:sz w:val="20"/>
          <w:szCs w:val="20"/>
          <w:lang w:val="en-GB" w:eastAsia="de-DE"/>
        </w:rPr>
      </w:pPr>
      <w:r w:rsidRPr="004C163A">
        <w:rPr>
          <w:lang w:val="en-US" w:eastAsia="de-DE"/>
        </w:rPr>
        <w:t>ISU MEMBER FEDERATION</w:t>
      </w:r>
      <w:r w:rsidRPr="004C163A">
        <w:rPr>
          <w:sz w:val="28"/>
          <w:szCs w:val="28"/>
          <w:lang w:val="en-US" w:eastAsia="de-DE"/>
        </w:rPr>
        <w:t xml:space="preserve">: </w:t>
      </w:r>
      <w:r w:rsidRPr="004C163A">
        <w:rPr>
          <w:sz w:val="20"/>
          <w:szCs w:val="20"/>
          <w:lang w:val="en-GB" w:eastAsia="de-DE"/>
        </w:rPr>
        <w:t xml:space="preserve"> </w:t>
      </w:r>
      <w:r w:rsidRPr="004C163A">
        <w:rPr>
          <w:lang w:val="en-GB"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4C163A">
        <w:rPr>
          <w:lang w:val="en-GB" w:eastAsia="de-DE"/>
        </w:rPr>
        <w:instrText xml:space="preserve">FORMTEXT </w:instrText>
      </w:r>
      <w:r w:rsidRPr="004C163A">
        <w:rPr>
          <w:lang w:val="en-GB" w:eastAsia="de-DE"/>
        </w:rPr>
      </w:r>
      <w:r w:rsidRPr="004C163A">
        <w:rPr>
          <w:lang w:val="en-GB" w:eastAsia="de-DE"/>
        </w:rPr>
        <w:fldChar w:fldCharType="separate"/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lang w:val="en-GB" w:eastAsia="de-DE"/>
        </w:rPr>
        <w:fldChar w:fldCharType="end"/>
      </w:r>
    </w:p>
    <w:p w14:paraId="6633BCCE" w14:textId="77777777" w:rsidR="00CA3107" w:rsidRPr="004C163A" w:rsidRDefault="00CA3107" w:rsidP="00786CD1">
      <w:pPr>
        <w:rPr>
          <w:sz w:val="20"/>
          <w:szCs w:val="20"/>
          <w:lang w:val="en-GB" w:eastAsia="de-DE"/>
        </w:rPr>
      </w:pPr>
    </w:p>
    <w:p w14:paraId="69DF1AA0" w14:textId="77777777" w:rsidR="00CA3107" w:rsidRPr="004C163A" w:rsidRDefault="00CA3107" w:rsidP="00786CD1">
      <w:pPr>
        <w:rPr>
          <w:sz w:val="20"/>
          <w:szCs w:val="20"/>
          <w:lang w:val="en-GB" w:eastAsia="de-DE"/>
        </w:rPr>
      </w:pPr>
      <w:r w:rsidRPr="004C163A">
        <w:rPr>
          <w:lang w:val="en-US" w:eastAsia="de-DE"/>
        </w:rPr>
        <w:t xml:space="preserve">CLUB: </w:t>
      </w:r>
      <w:r w:rsidRPr="004C163A">
        <w:rPr>
          <w:lang w:val="en-GB"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4C163A">
        <w:rPr>
          <w:lang w:val="en-GB" w:eastAsia="de-DE"/>
        </w:rPr>
        <w:instrText xml:space="preserve">FORMTEXT </w:instrText>
      </w:r>
      <w:r w:rsidRPr="004C163A">
        <w:rPr>
          <w:lang w:val="en-GB" w:eastAsia="de-DE"/>
        </w:rPr>
      </w:r>
      <w:r w:rsidRPr="004C163A">
        <w:rPr>
          <w:lang w:val="en-GB" w:eastAsia="de-DE"/>
        </w:rPr>
        <w:fldChar w:fldCharType="separate"/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lang w:val="en-GB" w:eastAsia="de-DE"/>
        </w:rPr>
        <w:fldChar w:fldCharType="end"/>
      </w:r>
    </w:p>
    <w:p w14:paraId="2F0D6CA1" w14:textId="77777777" w:rsidR="00CA3107" w:rsidRPr="004C163A" w:rsidRDefault="00CA3107" w:rsidP="00786CD1">
      <w:pPr>
        <w:rPr>
          <w:sz w:val="20"/>
          <w:szCs w:val="20"/>
          <w:lang w:val="en-GB" w:eastAsia="de-DE"/>
        </w:rPr>
      </w:pPr>
      <w:r w:rsidRPr="004C163A">
        <w:rPr>
          <w:sz w:val="20"/>
          <w:szCs w:val="20"/>
          <w:lang w:val="en-GB" w:eastAsia="de-DE"/>
        </w:rPr>
        <w:t xml:space="preserve"> </w:t>
      </w:r>
    </w:p>
    <w:p w14:paraId="310D23AC" w14:textId="77777777" w:rsidR="00CA3107" w:rsidRPr="004C163A" w:rsidRDefault="00CA3107" w:rsidP="00786CD1">
      <w:pPr>
        <w:rPr>
          <w:sz w:val="20"/>
          <w:szCs w:val="20"/>
          <w:lang w:val="en-GB" w:eastAsia="de-DE"/>
        </w:rPr>
      </w:pPr>
      <w:r w:rsidRPr="004C163A">
        <w:rPr>
          <w:lang w:val="en-GB" w:eastAsia="de-DE"/>
        </w:rPr>
        <w:t>CATEGORY, DISCIPLINE:</w:t>
      </w:r>
      <w:r w:rsidRPr="004C163A">
        <w:rPr>
          <w:sz w:val="20"/>
          <w:szCs w:val="20"/>
          <w:lang w:val="en-GB" w:eastAsia="de-DE"/>
        </w:rPr>
        <w:t xml:space="preserve"> </w:t>
      </w:r>
      <w:r w:rsidRPr="004C163A">
        <w:rPr>
          <w:lang w:val="en-GB"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4C163A">
        <w:rPr>
          <w:lang w:val="en-GB" w:eastAsia="de-DE"/>
        </w:rPr>
        <w:instrText xml:space="preserve">FORMTEXT </w:instrText>
      </w:r>
      <w:r w:rsidRPr="004C163A">
        <w:rPr>
          <w:lang w:val="en-GB" w:eastAsia="de-DE"/>
        </w:rPr>
      </w:r>
      <w:r w:rsidRPr="004C163A">
        <w:rPr>
          <w:lang w:val="en-GB" w:eastAsia="de-DE"/>
        </w:rPr>
        <w:fldChar w:fldCharType="separate"/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lang w:val="en-GB" w:eastAsia="de-DE"/>
        </w:rPr>
        <w:fldChar w:fldCharType="end"/>
      </w:r>
    </w:p>
    <w:p w14:paraId="601E4663" w14:textId="77777777" w:rsidR="00CA3107" w:rsidRPr="004C163A" w:rsidRDefault="00CA3107" w:rsidP="00786CD1">
      <w:pPr>
        <w:rPr>
          <w:sz w:val="20"/>
          <w:szCs w:val="20"/>
          <w:lang w:val="en-GB" w:eastAsia="de-DE"/>
        </w:rPr>
      </w:pPr>
    </w:p>
    <w:p w14:paraId="047F3A0E" w14:textId="77777777" w:rsidR="00CA3107" w:rsidRPr="004C163A" w:rsidRDefault="00CA3107" w:rsidP="00786CD1">
      <w:pPr>
        <w:rPr>
          <w:sz w:val="20"/>
          <w:szCs w:val="20"/>
          <w:lang w:val="en-GB" w:eastAsia="de-DE"/>
        </w:rPr>
      </w:pPr>
      <w:r w:rsidRPr="004C163A">
        <w:rPr>
          <w:lang w:val="en-GB" w:eastAsia="de-DE"/>
        </w:rPr>
        <w:t>COMPETITOR</w:t>
      </w:r>
      <w:r w:rsidR="00515663">
        <w:rPr>
          <w:lang w:val="en-GB" w:eastAsia="de-DE"/>
        </w:rPr>
        <w:t xml:space="preserve"> NAME</w:t>
      </w:r>
      <w:r w:rsidRPr="004C163A">
        <w:rPr>
          <w:sz w:val="20"/>
          <w:szCs w:val="20"/>
          <w:lang w:val="en-GB" w:eastAsia="de-DE"/>
        </w:rPr>
        <w:t xml:space="preserve">:  </w:t>
      </w:r>
      <w:r w:rsidRPr="004C163A">
        <w:rPr>
          <w:lang w:val="en-GB"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4C163A">
        <w:rPr>
          <w:lang w:val="en-GB" w:eastAsia="de-DE"/>
        </w:rPr>
        <w:instrText xml:space="preserve">FORMTEXT </w:instrText>
      </w:r>
      <w:r w:rsidRPr="004C163A">
        <w:rPr>
          <w:lang w:val="en-GB" w:eastAsia="de-DE"/>
        </w:rPr>
      </w:r>
      <w:r w:rsidRPr="004C163A">
        <w:rPr>
          <w:lang w:val="en-GB" w:eastAsia="de-DE"/>
        </w:rPr>
        <w:fldChar w:fldCharType="separate"/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lang w:val="en-GB" w:eastAsia="de-DE"/>
        </w:rPr>
        <w:fldChar w:fldCharType="end"/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4"/>
      </w:tblGrid>
      <w:tr w:rsidR="00CA3107" w:rsidRPr="004C163A" w14:paraId="5F07FA65" w14:textId="77777777" w:rsidTr="00186ADC">
        <w:trPr>
          <w:jc w:val="center"/>
        </w:trPr>
        <w:tc>
          <w:tcPr>
            <w:tcW w:w="9054" w:type="dxa"/>
          </w:tcPr>
          <w:p w14:paraId="1FE2E8C1" w14:textId="77777777" w:rsidR="00CA3107" w:rsidRPr="004C163A" w:rsidRDefault="00CA3107" w:rsidP="00786CD1">
            <w:pPr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ELEMENTS IN ORDER OF SKATING</w:t>
            </w:r>
          </w:p>
        </w:tc>
      </w:tr>
    </w:tbl>
    <w:p w14:paraId="501DDD11" w14:textId="77777777" w:rsidR="00CA3107" w:rsidRPr="004C163A" w:rsidRDefault="00CA3107" w:rsidP="00786CD1">
      <w:pPr>
        <w:rPr>
          <w:sz w:val="10"/>
          <w:szCs w:val="10"/>
          <w:lang w:val="en-US" w:eastAsia="de-DE"/>
        </w:rPr>
      </w:pP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4120"/>
        <w:gridCol w:w="283"/>
        <w:gridCol w:w="596"/>
        <w:gridCol w:w="3641"/>
      </w:tblGrid>
      <w:tr w:rsidR="00CA3107" w:rsidRPr="004C163A" w14:paraId="28EC517E" w14:textId="77777777" w:rsidTr="00F67B98">
        <w:trPr>
          <w:jc w:val="center"/>
        </w:trPr>
        <w:tc>
          <w:tcPr>
            <w:tcW w:w="417" w:type="dxa"/>
            <w:tcBorders>
              <w:right w:val="single" w:sz="4" w:space="0" w:color="auto"/>
            </w:tcBorders>
          </w:tcPr>
          <w:p w14:paraId="24B6AFFE" w14:textId="77777777" w:rsidR="00CA3107" w:rsidRPr="004C163A" w:rsidRDefault="00CA3107" w:rsidP="00786CD1">
            <w:pPr>
              <w:jc w:val="center"/>
              <w:rPr>
                <w:b/>
                <w:sz w:val="22"/>
                <w:szCs w:val="20"/>
                <w:lang w:val="en-GB" w:eastAsia="de-DE"/>
              </w:rPr>
            </w:pPr>
          </w:p>
        </w:tc>
        <w:tc>
          <w:tcPr>
            <w:tcW w:w="4120" w:type="dxa"/>
            <w:tcBorders>
              <w:right w:val="single" w:sz="4" w:space="0" w:color="auto"/>
            </w:tcBorders>
          </w:tcPr>
          <w:p w14:paraId="0F8A5C72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Elements SP / SD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94B98" w14:textId="77777777" w:rsidR="00CA3107" w:rsidRPr="004C163A" w:rsidRDefault="00CA3107" w:rsidP="00786CD1">
            <w:pPr>
              <w:jc w:val="center"/>
              <w:rPr>
                <w:b/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61A5D950" w14:textId="77777777" w:rsidR="00CA3107" w:rsidRPr="004C163A" w:rsidRDefault="00CA3107" w:rsidP="00786CD1">
            <w:pPr>
              <w:jc w:val="center"/>
              <w:rPr>
                <w:b/>
                <w:sz w:val="22"/>
                <w:szCs w:val="20"/>
                <w:lang w:val="en-GB" w:eastAsia="de-DE"/>
              </w:rPr>
            </w:pPr>
          </w:p>
        </w:tc>
        <w:tc>
          <w:tcPr>
            <w:tcW w:w="3641" w:type="dxa"/>
            <w:tcBorders>
              <w:left w:val="single" w:sz="4" w:space="0" w:color="auto"/>
            </w:tcBorders>
          </w:tcPr>
          <w:p w14:paraId="328EBCC3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Elements FS / FD</w:t>
            </w:r>
          </w:p>
        </w:tc>
      </w:tr>
      <w:tr w:rsidR="00CA3107" w:rsidRPr="004C163A" w14:paraId="71F78C0D" w14:textId="77777777" w:rsidTr="00F67B98">
        <w:trPr>
          <w:trHeight w:val="510"/>
          <w:jc w:val="center"/>
        </w:trPr>
        <w:tc>
          <w:tcPr>
            <w:tcW w:w="417" w:type="dxa"/>
            <w:vMerge w:val="restart"/>
            <w:tcBorders>
              <w:right w:val="single" w:sz="4" w:space="0" w:color="auto"/>
            </w:tcBorders>
            <w:vAlign w:val="center"/>
          </w:tcPr>
          <w:p w14:paraId="0CFF21A6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1</w:t>
            </w:r>
          </w:p>
        </w:tc>
        <w:tc>
          <w:tcPr>
            <w:tcW w:w="4120" w:type="dxa"/>
            <w:vMerge w:val="restart"/>
            <w:tcBorders>
              <w:right w:val="single" w:sz="4" w:space="0" w:color="auto"/>
            </w:tcBorders>
            <w:vAlign w:val="center"/>
          </w:tcPr>
          <w:p w14:paraId="32BA8CBC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0" w:name="Text63"/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  <w:bookmarkEnd w:id="0"/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5E150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18BD0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1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17AD648F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  <w:r w:rsidRPr="004C163A">
              <w:rPr>
                <w:sz w:val="22"/>
                <w:szCs w:val="20"/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sz w:val="22"/>
                <w:szCs w:val="20"/>
                <w:lang w:val="en-GB" w:eastAsia="de-DE"/>
              </w:rPr>
              <w:instrText xml:space="preserve"> FORMTEXT </w:instrText>
            </w:r>
            <w:r w:rsidRPr="004C163A">
              <w:rPr>
                <w:sz w:val="22"/>
                <w:szCs w:val="20"/>
                <w:lang w:val="en-GB" w:eastAsia="de-DE"/>
              </w:rPr>
            </w:r>
            <w:r w:rsidRPr="004C163A">
              <w:rPr>
                <w:sz w:val="22"/>
                <w:szCs w:val="20"/>
                <w:lang w:val="en-GB" w:eastAsia="de-DE"/>
              </w:rPr>
              <w:fldChar w:fldCharType="separate"/>
            </w:r>
            <w:r w:rsidRPr="004C163A">
              <w:rPr>
                <w:noProof/>
                <w:sz w:val="22"/>
                <w:szCs w:val="20"/>
                <w:lang w:val="en-GB" w:eastAsia="de-DE"/>
              </w:rPr>
              <w:t> </w:t>
            </w:r>
            <w:r w:rsidRPr="004C163A">
              <w:rPr>
                <w:noProof/>
                <w:sz w:val="22"/>
                <w:szCs w:val="20"/>
                <w:lang w:val="en-GB" w:eastAsia="de-DE"/>
              </w:rPr>
              <w:t> </w:t>
            </w:r>
            <w:r w:rsidRPr="004C163A">
              <w:rPr>
                <w:noProof/>
                <w:sz w:val="22"/>
                <w:szCs w:val="20"/>
                <w:lang w:val="en-GB" w:eastAsia="de-DE"/>
              </w:rPr>
              <w:t> </w:t>
            </w:r>
            <w:r w:rsidRPr="004C163A">
              <w:rPr>
                <w:noProof/>
                <w:sz w:val="22"/>
                <w:szCs w:val="20"/>
                <w:lang w:val="en-GB" w:eastAsia="de-DE"/>
              </w:rPr>
              <w:t> </w:t>
            </w:r>
            <w:r w:rsidRPr="004C163A">
              <w:rPr>
                <w:noProof/>
                <w:sz w:val="22"/>
                <w:szCs w:val="20"/>
                <w:lang w:val="en-GB" w:eastAsia="de-DE"/>
              </w:rPr>
              <w:t> </w:t>
            </w:r>
            <w:r w:rsidRPr="004C163A">
              <w:rPr>
                <w:sz w:val="22"/>
                <w:szCs w:val="20"/>
                <w:lang w:val="en-GB" w:eastAsia="de-DE"/>
              </w:rPr>
              <w:fldChar w:fldCharType="end"/>
            </w:r>
          </w:p>
        </w:tc>
      </w:tr>
      <w:tr w:rsidR="00CA3107" w:rsidRPr="004C163A" w14:paraId="6C81BE89" w14:textId="77777777" w:rsidTr="00F67B98">
        <w:trPr>
          <w:trHeight w:val="510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14:paraId="40C4C137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</w:p>
        </w:tc>
        <w:tc>
          <w:tcPr>
            <w:tcW w:w="4120" w:type="dxa"/>
            <w:vMerge/>
            <w:tcBorders>
              <w:right w:val="single" w:sz="4" w:space="0" w:color="auto"/>
            </w:tcBorders>
          </w:tcPr>
          <w:p w14:paraId="5735236F" w14:textId="77777777" w:rsidR="00CA3107" w:rsidRPr="004C163A" w:rsidRDefault="00CA3107" w:rsidP="00786CD1">
            <w:pPr>
              <w:rPr>
                <w:lang w:val="en-GB" w:eastAsia="de-DE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D4BF7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81920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2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7F68A4A8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65C7BBD1" w14:textId="77777777" w:rsidTr="00F67B98">
        <w:trPr>
          <w:trHeight w:val="510"/>
          <w:jc w:val="center"/>
        </w:trPr>
        <w:tc>
          <w:tcPr>
            <w:tcW w:w="417" w:type="dxa"/>
            <w:vMerge w:val="restart"/>
            <w:tcBorders>
              <w:right w:val="single" w:sz="4" w:space="0" w:color="auto"/>
            </w:tcBorders>
            <w:vAlign w:val="center"/>
          </w:tcPr>
          <w:p w14:paraId="48777133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2</w:t>
            </w:r>
          </w:p>
        </w:tc>
        <w:tc>
          <w:tcPr>
            <w:tcW w:w="4120" w:type="dxa"/>
            <w:vMerge w:val="restart"/>
            <w:tcBorders>
              <w:right w:val="single" w:sz="4" w:space="0" w:color="auto"/>
            </w:tcBorders>
            <w:vAlign w:val="center"/>
          </w:tcPr>
          <w:p w14:paraId="293E8CDE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EE43B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6A57E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3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09B7A87F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2767A284" w14:textId="77777777" w:rsidTr="00F67B98">
        <w:trPr>
          <w:trHeight w:val="510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14:paraId="3A7D3D28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</w:p>
        </w:tc>
        <w:tc>
          <w:tcPr>
            <w:tcW w:w="4120" w:type="dxa"/>
            <w:vMerge/>
            <w:tcBorders>
              <w:right w:val="single" w:sz="4" w:space="0" w:color="auto"/>
            </w:tcBorders>
          </w:tcPr>
          <w:p w14:paraId="71A00783" w14:textId="77777777" w:rsidR="00CA3107" w:rsidRPr="004C163A" w:rsidRDefault="00CA3107" w:rsidP="00786CD1">
            <w:pPr>
              <w:rPr>
                <w:lang w:val="en-GB" w:eastAsia="de-DE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D2095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7AE7F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4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331E2B15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206E6A2E" w14:textId="77777777" w:rsidTr="00F67B98">
        <w:trPr>
          <w:trHeight w:val="510"/>
          <w:jc w:val="center"/>
        </w:trPr>
        <w:tc>
          <w:tcPr>
            <w:tcW w:w="417" w:type="dxa"/>
            <w:vMerge w:val="restart"/>
            <w:tcBorders>
              <w:right w:val="single" w:sz="4" w:space="0" w:color="auto"/>
            </w:tcBorders>
            <w:vAlign w:val="center"/>
          </w:tcPr>
          <w:p w14:paraId="4DD26C48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3</w:t>
            </w:r>
          </w:p>
        </w:tc>
        <w:tc>
          <w:tcPr>
            <w:tcW w:w="4120" w:type="dxa"/>
            <w:vMerge w:val="restart"/>
            <w:tcBorders>
              <w:right w:val="single" w:sz="4" w:space="0" w:color="auto"/>
            </w:tcBorders>
            <w:vAlign w:val="center"/>
          </w:tcPr>
          <w:p w14:paraId="1C90E731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1FEE4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C6498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5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63CBE71F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5F6744F0" w14:textId="77777777" w:rsidTr="00F67B98">
        <w:trPr>
          <w:trHeight w:val="510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14:paraId="46EC18FD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</w:p>
        </w:tc>
        <w:tc>
          <w:tcPr>
            <w:tcW w:w="4120" w:type="dxa"/>
            <w:vMerge/>
            <w:tcBorders>
              <w:right w:val="single" w:sz="4" w:space="0" w:color="auto"/>
            </w:tcBorders>
          </w:tcPr>
          <w:p w14:paraId="6A87772D" w14:textId="77777777" w:rsidR="00CA3107" w:rsidRPr="004C163A" w:rsidRDefault="00CA3107" w:rsidP="00786CD1">
            <w:pPr>
              <w:rPr>
                <w:lang w:val="en-GB" w:eastAsia="de-DE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3EE4F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A3B4B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6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799189FA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1C3CAAAA" w14:textId="77777777" w:rsidTr="00F67B98">
        <w:trPr>
          <w:trHeight w:val="510"/>
          <w:jc w:val="center"/>
        </w:trPr>
        <w:tc>
          <w:tcPr>
            <w:tcW w:w="417" w:type="dxa"/>
            <w:vMerge w:val="restart"/>
            <w:tcBorders>
              <w:right w:val="single" w:sz="4" w:space="0" w:color="auto"/>
            </w:tcBorders>
            <w:vAlign w:val="center"/>
          </w:tcPr>
          <w:p w14:paraId="17CC949D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4</w:t>
            </w:r>
          </w:p>
        </w:tc>
        <w:tc>
          <w:tcPr>
            <w:tcW w:w="4120" w:type="dxa"/>
            <w:vMerge w:val="restart"/>
            <w:tcBorders>
              <w:right w:val="single" w:sz="4" w:space="0" w:color="auto"/>
            </w:tcBorders>
            <w:vAlign w:val="center"/>
          </w:tcPr>
          <w:p w14:paraId="1E6E1451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E33A2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F76EA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7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06E1B72B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01843A5C" w14:textId="77777777" w:rsidTr="00F67B98">
        <w:trPr>
          <w:trHeight w:val="510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14:paraId="5E6BFE84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</w:p>
        </w:tc>
        <w:tc>
          <w:tcPr>
            <w:tcW w:w="4120" w:type="dxa"/>
            <w:vMerge/>
            <w:tcBorders>
              <w:right w:val="single" w:sz="4" w:space="0" w:color="auto"/>
            </w:tcBorders>
          </w:tcPr>
          <w:p w14:paraId="70100815" w14:textId="77777777" w:rsidR="00CA3107" w:rsidRPr="004C163A" w:rsidRDefault="00CA3107" w:rsidP="00786CD1">
            <w:pPr>
              <w:rPr>
                <w:lang w:val="en-GB" w:eastAsia="de-DE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310AE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3B137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8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116241D5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28692675" w14:textId="77777777" w:rsidTr="00F67B98">
        <w:trPr>
          <w:trHeight w:val="510"/>
          <w:jc w:val="center"/>
        </w:trPr>
        <w:tc>
          <w:tcPr>
            <w:tcW w:w="417" w:type="dxa"/>
            <w:vMerge w:val="restart"/>
            <w:tcBorders>
              <w:right w:val="single" w:sz="4" w:space="0" w:color="auto"/>
            </w:tcBorders>
            <w:vAlign w:val="center"/>
          </w:tcPr>
          <w:p w14:paraId="48BF94D1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5</w:t>
            </w:r>
          </w:p>
        </w:tc>
        <w:tc>
          <w:tcPr>
            <w:tcW w:w="4120" w:type="dxa"/>
            <w:vMerge w:val="restart"/>
            <w:tcBorders>
              <w:right w:val="single" w:sz="4" w:space="0" w:color="auto"/>
            </w:tcBorders>
            <w:vAlign w:val="center"/>
          </w:tcPr>
          <w:p w14:paraId="78BCF502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0464A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54265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9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6AB121C3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70DD1F31" w14:textId="77777777" w:rsidTr="00F67B98">
        <w:trPr>
          <w:trHeight w:val="510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14:paraId="64F53091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</w:p>
        </w:tc>
        <w:tc>
          <w:tcPr>
            <w:tcW w:w="4120" w:type="dxa"/>
            <w:vMerge/>
            <w:tcBorders>
              <w:right w:val="single" w:sz="4" w:space="0" w:color="auto"/>
            </w:tcBorders>
          </w:tcPr>
          <w:p w14:paraId="2D551141" w14:textId="77777777" w:rsidR="00CA3107" w:rsidRPr="004C163A" w:rsidRDefault="00CA3107" w:rsidP="00786CD1">
            <w:pPr>
              <w:rPr>
                <w:lang w:val="en-GB" w:eastAsia="de-DE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3B7A4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8DDED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10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3DD6B4A6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2BD7461E" w14:textId="77777777" w:rsidTr="00F67B98">
        <w:trPr>
          <w:trHeight w:val="510"/>
          <w:jc w:val="center"/>
        </w:trPr>
        <w:tc>
          <w:tcPr>
            <w:tcW w:w="417" w:type="dxa"/>
            <w:vMerge w:val="restart"/>
            <w:tcBorders>
              <w:right w:val="single" w:sz="4" w:space="0" w:color="auto"/>
            </w:tcBorders>
            <w:vAlign w:val="center"/>
          </w:tcPr>
          <w:p w14:paraId="6E02814D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6</w:t>
            </w:r>
          </w:p>
        </w:tc>
        <w:tc>
          <w:tcPr>
            <w:tcW w:w="4120" w:type="dxa"/>
            <w:vMerge w:val="restart"/>
            <w:tcBorders>
              <w:right w:val="single" w:sz="4" w:space="0" w:color="auto"/>
            </w:tcBorders>
            <w:vAlign w:val="center"/>
          </w:tcPr>
          <w:p w14:paraId="71275364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71D3D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97504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11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023AFBB7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6339E25F" w14:textId="77777777" w:rsidTr="00F67B98">
        <w:trPr>
          <w:trHeight w:val="510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14:paraId="7CA9ADEF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</w:p>
        </w:tc>
        <w:tc>
          <w:tcPr>
            <w:tcW w:w="4120" w:type="dxa"/>
            <w:vMerge/>
            <w:tcBorders>
              <w:right w:val="single" w:sz="4" w:space="0" w:color="auto"/>
            </w:tcBorders>
          </w:tcPr>
          <w:p w14:paraId="1482B425" w14:textId="77777777" w:rsidR="00CA3107" w:rsidRPr="004C163A" w:rsidRDefault="00CA3107" w:rsidP="00786CD1">
            <w:pPr>
              <w:rPr>
                <w:lang w:val="en-GB" w:eastAsia="de-DE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5AEE7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3CE5B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12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6320250A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4CB28F55" w14:textId="77777777" w:rsidTr="00F67B98">
        <w:trPr>
          <w:trHeight w:val="510"/>
          <w:jc w:val="center"/>
        </w:trPr>
        <w:tc>
          <w:tcPr>
            <w:tcW w:w="417" w:type="dxa"/>
            <w:vMerge w:val="restart"/>
            <w:tcBorders>
              <w:right w:val="single" w:sz="4" w:space="0" w:color="auto"/>
            </w:tcBorders>
            <w:vAlign w:val="center"/>
          </w:tcPr>
          <w:p w14:paraId="3EAE4C60" w14:textId="77777777" w:rsidR="00CA3107" w:rsidRPr="004C163A" w:rsidRDefault="00CA3107" w:rsidP="002339F0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7</w:t>
            </w:r>
          </w:p>
        </w:tc>
        <w:tc>
          <w:tcPr>
            <w:tcW w:w="4120" w:type="dxa"/>
            <w:vMerge w:val="restart"/>
            <w:tcBorders>
              <w:right w:val="single" w:sz="4" w:space="0" w:color="auto"/>
            </w:tcBorders>
            <w:vAlign w:val="center"/>
          </w:tcPr>
          <w:p w14:paraId="3FB4CE00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FA8A6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5A932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13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3938A22E" w14:textId="77777777" w:rsidR="00CA3107" w:rsidRPr="004C163A" w:rsidRDefault="00CA3107" w:rsidP="00786CD1">
            <w:pPr>
              <w:rPr>
                <w:lang w:val="en-GB" w:eastAsia="de-DE"/>
              </w:rPr>
            </w:pPr>
            <w:r w:rsidRPr="004C163A">
              <w:rPr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lang w:val="en-GB" w:eastAsia="de-DE"/>
              </w:rPr>
              <w:instrText xml:space="preserve"> FORMTEXT </w:instrText>
            </w:r>
            <w:r w:rsidRPr="004C163A">
              <w:rPr>
                <w:lang w:val="en-GB" w:eastAsia="de-DE"/>
              </w:rPr>
            </w:r>
            <w:r w:rsidRPr="004C163A">
              <w:rPr>
                <w:lang w:val="en-GB" w:eastAsia="de-DE"/>
              </w:rPr>
              <w:fldChar w:fldCharType="separate"/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noProof/>
                <w:lang w:val="en-GB" w:eastAsia="de-DE"/>
              </w:rPr>
              <w:t> </w:t>
            </w:r>
            <w:r w:rsidRPr="004C163A">
              <w:rPr>
                <w:lang w:val="en-GB" w:eastAsia="de-DE"/>
              </w:rPr>
              <w:fldChar w:fldCharType="end"/>
            </w:r>
          </w:p>
        </w:tc>
      </w:tr>
      <w:tr w:rsidR="00CA3107" w:rsidRPr="004C163A" w14:paraId="345E3577" w14:textId="77777777" w:rsidTr="00F67B98">
        <w:trPr>
          <w:trHeight w:val="510"/>
          <w:jc w:val="center"/>
        </w:trPr>
        <w:tc>
          <w:tcPr>
            <w:tcW w:w="417" w:type="dxa"/>
            <w:vMerge/>
            <w:tcBorders>
              <w:right w:val="single" w:sz="4" w:space="0" w:color="auto"/>
            </w:tcBorders>
            <w:vAlign w:val="center"/>
          </w:tcPr>
          <w:p w14:paraId="79319ACC" w14:textId="77777777" w:rsidR="00CA3107" w:rsidRPr="004C163A" w:rsidRDefault="00CA3107" w:rsidP="00786CD1">
            <w:pPr>
              <w:jc w:val="center"/>
              <w:rPr>
                <w:b/>
                <w:sz w:val="22"/>
                <w:szCs w:val="20"/>
                <w:lang w:val="en-GB" w:eastAsia="de-DE"/>
              </w:rPr>
            </w:pPr>
          </w:p>
        </w:tc>
        <w:tc>
          <w:tcPr>
            <w:tcW w:w="4120" w:type="dxa"/>
            <w:vMerge/>
            <w:tcBorders>
              <w:right w:val="single" w:sz="4" w:space="0" w:color="auto"/>
            </w:tcBorders>
          </w:tcPr>
          <w:p w14:paraId="7F0C8C07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4D591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1DA3D" w14:textId="77777777" w:rsidR="00CA3107" w:rsidRPr="004C163A" w:rsidRDefault="00CA3107" w:rsidP="00786CD1">
            <w:pPr>
              <w:jc w:val="center"/>
              <w:rPr>
                <w:b/>
                <w:lang w:val="en-GB" w:eastAsia="de-DE"/>
              </w:rPr>
            </w:pPr>
            <w:r w:rsidRPr="004C163A">
              <w:rPr>
                <w:b/>
                <w:lang w:val="en-GB" w:eastAsia="de-DE"/>
              </w:rPr>
              <w:t>14</w:t>
            </w:r>
          </w:p>
        </w:tc>
        <w:tc>
          <w:tcPr>
            <w:tcW w:w="3641" w:type="dxa"/>
            <w:tcBorders>
              <w:left w:val="single" w:sz="4" w:space="0" w:color="auto"/>
            </w:tcBorders>
            <w:vAlign w:val="center"/>
          </w:tcPr>
          <w:p w14:paraId="16FE49B4" w14:textId="77777777" w:rsidR="00CA3107" w:rsidRPr="004C163A" w:rsidRDefault="00CA3107" w:rsidP="00786CD1">
            <w:pPr>
              <w:rPr>
                <w:sz w:val="22"/>
                <w:szCs w:val="20"/>
                <w:lang w:val="en-GB" w:eastAsia="de-DE"/>
              </w:rPr>
            </w:pPr>
            <w:r w:rsidRPr="004C163A">
              <w:rPr>
                <w:sz w:val="22"/>
                <w:szCs w:val="20"/>
                <w:lang w:val="en-GB" w:eastAsia="de-D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4C163A">
              <w:rPr>
                <w:sz w:val="22"/>
                <w:szCs w:val="20"/>
                <w:lang w:val="en-GB" w:eastAsia="de-DE"/>
              </w:rPr>
              <w:instrText xml:space="preserve"> FORMTEXT </w:instrText>
            </w:r>
            <w:r w:rsidRPr="004C163A">
              <w:rPr>
                <w:sz w:val="22"/>
                <w:szCs w:val="20"/>
                <w:lang w:val="en-GB" w:eastAsia="de-DE"/>
              </w:rPr>
            </w:r>
            <w:r w:rsidRPr="004C163A">
              <w:rPr>
                <w:sz w:val="22"/>
                <w:szCs w:val="20"/>
                <w:lang w:val="en-GB" w:eastAsia="de-DE"/>
              </w:rPr>
              <w:fldChar w:fldCharType="separate"/>
            </w:r>
            <w:r w:rsidRPr="004C163A">
              <w:rPr>
                <w:noProof/>
                <w:sz w:val="22"/>
                <w:szCs w:val="20"/>
                <w:lang w:val="en-GB" w:eastAsia="de-DE"/>
              </w:rPr>
              <w:t> </w:t>
            </w:r>
            <w:r w:rsidRPr="004C163A">
              <w:rPr>
                <w:noProof/>
                <w:sz w:val="22"/>
                <w:szCs w:val="20"/>
                <w:lang w:val="en-GB" w:eastAsia="de-DE"/>
              </w:rPr>
              <w:t> </w:t>
            </w:r>
            <w:r w:rsidRPr="004C163A">
              <w:rPr>
                <w:noProof/>
                <w:sz w:val="22"/>
                <w:szCs w:val="20"/>
                <w:lang w:val="en-GB" w:eastAsia="de-DE"/>
              </w:rPr>
              <w:t> </w:t>
            </w:r>
            <w:r w:rsidRPr="004C163A">
              <w:rPr>
                <w:noProof/>
                <w:sz w:val="22"/>
                <w:szCs w:val="20"/>
                <w:lang w:val="en-GB" w:eastAsia="de-DE"/>
              </w:rPr>
              <w:t> </w:t>
            </w:r>
            <w:r w:rsidRPr="004C163A">
              <w:rPr>
                <w:noProof/>
                <w:sz w:val="22"/>
                <w:szCs w:val="20"/>
                <w:lang w:val="en-GB" w:eastAsia="de-DE"/>
              </w:rPr>
              <w:t> </w:t>
            </w:r>
            <w:r w:rsidRPr="004C163A">
              <w:rPr>
                <w:sz w:val="22"/>
                <w:szCs w:val="20"/>
                <w:lang w:val="en-GB" w:eastAsia="de-DE"/>
              </w:rPr>
              <w:fldChar w:fldCharType="end"/>
            </w:r>
          </w:p>
        </w:tc>
      </w:tr>
    </w:tbl>
    <w:p w14:paraId="1D35DD1D" w14:textId="77777777" w:rsidR="002D1AA4" w:rsidRPr="004C163A" w:rsidRDefault="002D1AA4" w:rsidP="00786CD1">
      <w:pPr>
        <w:rPr>
          <w:sz w:val="22"/>
          <w:szCs w:val="22"/>
          <w:lang w:val="en-GB" w:eastAsia="de-DE"/>
        </w:rPr>
      </w:pPr>
    </w:p>
    <w:p w14:paraId="367074EE" w14:textId="77777777" w:rsidR="002D1AA4" w:rsidRPr="004C163A" w:rsidRDefault="002D1AA4" w:rsidP="00786CD1">
      <w:pPr>
        <w:rPr>
          <w:sz w:val="22"/>
          <w:szCs w:val="22"/>
          <w:lang w:val="en-GB" w:eastAsia="de-DE"/>
        </w:rPr>
      </w:pPr>
    </w:p>
    <w:p w14:paraId="1342AEAC" w14:textId="77777777" w:rsidR="006B565E" w:rsidRPr="004C163A" w:rsidRDefault="006B565E" w:rsidP="00786CD1">
      <w:pPr>
        <w:rPr>
          <w:sz w:val="22"/>
          <w:szCs w:val="22"/>
          <w:lang w:val="en-GB" w:eastAsia="de-DE"/>
        </w:rPr>
      </w:pPr>
    </w:p>
    <w:p w14:paraId="0033B8A8" w14:textId="77777777" w:rsidR="00CA3107" w:rsidRPr="004C163A" w:rsidRDefault="00CA3107" w:rsidP="00786CD1">
      <w:pPr>
        <w:rPr>
          <w:lang w:val="en-US" w:eastAsia="de-DE"/>
        </w:rPr>
      </w:pPr>
      <w:r w:rsidRPr="004C163A">
        <w:rPr>
          <w:lang w:val="en-US" w:eastAsia="de-DE"/>
        </w:rPr>
        <w:t xml:space="preserve">Date: </w:t>
      </w:r>
      <w:r w:rsidRPr="004C163A">
        <w:rPr>
          <w:lang w:val="en-GB"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4C163A">
        <w:rPr>
          <w:lang w:val="en-GB" w:eastAsia="de-DE"/>
        </w:rPr>
        <w:instrText xml:space="preserve">FORMTEXT </w:instrText>
      </w:r>
      <w:r w:rsidRPr="004C163A">
        <w:rPr>
          <w:lang w:val="en-GB" w:eastAsia="de-DE"/>
        </w:rPr>
      </w:r>
      <w:r w:rsidRPr="004C163A">
        <w:rPr>
          <w:lang w:val="en-GB" w:eastAsia="de-DE"/>
        </w:rPr>
        <w:fldChar w:fldCharType="separate"/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lang w:val="en-GB" w:eastAsia="de-DE"/>
        </w:rPr>
        <w:fldChar w:fldCharType="end"/>
      </w:r>
    </w:p>
    <w:p w14:paraId="5B3FB309" w14:textId="77777777" w:rsidR="004C163A" w:rsidRPr="004C163A" w:rsidRDefault="004C163A" w:rsidP="00786CD1">
      <w:pPr>
        <w:rPr>
          <w:lang w:val="en-US" w:eastAsia="de-DE"/>
        </w:rPr>
      </w:pPr>
    </w:p>
    <w:p w14:paraId="35C44E57" w14:textId="77777777" w:rsidR="00CA3107" w:rsidRPr="004C163A" w:rsidRDefault="00CA3107" w:rsidP="00786CD1">
      <w:pPr>
        <w:tabs>
          <w:tab w:val="center" w:pos="4535"/>
        </w:tabs>
        <w:rPr>
          <w:sz w:val="22"/>
          <w:szCs w:val="20"/>
          <w:lang w:val="en-US" w:eastAsia="de-DE"/>
        </w:rPr>
      </w:pPr>
      <w:r w:rsidRPr="004C163A">
        <w:rPr>
          <w:lang w:val="en-US" w:eastAsia="de-DE"/>
        </w:rPr>
        <w:t>Name, Signature</w:t>
      </w:r>
      <w:r w:rsidRPr="004C163A">
        <w:rPr>
          <w:sz w:val="22"/>
          <w:szCs w:val="20"/>
          <w:lang w:val="en-US" w:eastAsia="de-DE"/>
        </w:rPr>
        <w:t xml:space="preserve">:  </w:t>
      </w:r>
      <w:r w:rsidRPr="004C163A">
        <w:rPr>
          <w:lang w:val="en-GB"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4C163A">
        <w:rPr>
          <w:lang w:val="en-GB" w:eastAsia="de-DE"/>
        </w:rPr>
        <w:instrText xml:space="preserve">FORMTEXT </w:instrText>
      </w:r>
      <w:r w:rsidRPr="004C163A">
        <w:rPr>
          <w:lang w:val="en-GB" w:eastAsia="de-DE"/>
        </w:rPr>
      </w:r>
      <w:r w:rsidRPr="004C163A">
        <w:rPr>
          <w:lang w:val="en-GB" w:eastAsia="de-DE"/>
        </w:rPr>
        <w:fldChar w:fldCharType="separate"/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noProof/>
          <w:lang w:val="de-DE" w:eastAsia="de-DE"/>
        </w:rPr>
        <w:t> </w:t>
      </w:r>
      <w:r w:rsidRPr="004C163A">
        <w:rPr>
          <w:lang w:val="en-GB" w:eastAsia="de-DE"/>
        </w:rPr>
        <w:fldChar w:fldCharType="end"/>
      </w:r>
    </w:p>
    <w:sectPr w:rsidR="00CA3107" w:rsidRPr="004C163A" w:rsidSect="00786CD1">
      <w:headerReference w:type="default" r:id="rId7"/>
      <w:footerReference w:type="default" r:id="rId8"/>
      <w:pgSz w:w="11906" w:h="16838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B189B" w14:textId="77777777" w:rsidR="00D035D2" w:rsidRDefault="00D035D2">
      <w:r>
        <w:separator/>
      </w:r>
    </w:p>
  </w:endnote>
  <w:endnote w:type="continuationSeparator" w:id="0">
    <w:p w14:paraId="46BA38C5" w14:textId="77777777" w:rsidR="00D035D2" w:rsidRDefault="00D0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683B1" w14:textId="77777777" w:rsidR="003440EB" w:rsidRPr="004C163A" w:rsidRDefault="004C163A" w:rsidP="004C163A">
    <w:pPr>
      <w:rPr>
        <w:b/>
        <w:color w:val="0000FF"/>
        <w:u w:val="single"/>
        <w:lang w:val="en-US" w:eastAsia="zh-CN"/>
      </w:rPr>
    </w:pPr>
    <w:r>
      <w:rPr>
        <w:b/>
        <w:bCs/>
        <w:lang w:val="en-GB"/>
      </w:rPr>
      <w:t xml:space="preserve">Please mail to: </w:t>
    </w:r>
    <w:hyperlink r:id="rId1" w:history="1">
      <w:r>
        <w:rPr>
          <w:rStyle w:val="Hyperlink"/>
          <w:b/>
        </w:rPr>
        <w:t>blackseaicecup@bsf.bg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07FA0" w14:textId="77777777" w:rsidR="00D035D2" w:rsidRDefault="00D035D2">
      <w:r>
        <w:separator/>
      </w:r>
    </w:p>
  </w:footnote>
  <w:footnote w:type="continuationSeparator" w:id="0">
    <w:p w14:paraId="58B74A5E" w14:textId="77777777" w:rsidR="00D035D2" w:rsidRDefault="00D03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55" w:type="dxa"/>
      <w:tblInd w:w="108" w:type="dxa"/>
      <w:tblLook w:val="04A0" w:firstRow="1" w:lastRow="0" w:firstColumn="1" w:lastColumn="0" w:noHBand="0" w:noVBand="1"/>
    </w:tblPr>
    <w:tblGrid>
      <w:gridCol w:w="3060"/>
      <w:gridCol w:w="6095"/>
    </w:tblGrid>
    <w:tr w:rsidR="00D3116A" w14:paraId="3A57ABB7" w14:textId="77777777" w:rsidTr="00786CD1">
      <w:tc>
        <w:tcPr>
          <w:tcW w:w="3060" w:type="dxa"/>
          <w:vAlign w:val="center"/>
        </w:tcPr>
        <w:p w14:paraId="4B75C30A" w14:textId="582CC5D9" w:rsidR="00D3116A" w:rsidRPr="007F2F56" w:rsidRDefault="00847F48" w:rsidP="00D3116A">
          <w:pPr>
            <w:pStyle w:val="Header"/>
            <w:spacing w:line="276" w:lineRule="auto"/>
            <w:ind w:left="-105"/>
            <w:jc w:val="right"/>
            <w:rPr>
              <w:sz w:val="42"/>
              <w:szCs w:val="42"/>
            </w:rPr>
          </w:pPr>
          <w:r>
            <w:rPr>
              <w:noProof/>
            </w:rPr>
            <w:drawing>
              <wp:inline distT="0" distB="0" distL="0" distR="0" wp14:anchorId="3C5B3448" wp14:editId="3B44C455">
                <wp:extent cx="814705" cy="7905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470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7FC832A4" w14:textId="77777777" w:rsidR="00D3116A" w:rsidRPr="007A5A28" w:rsidRDefault="00D3116A" w:rsidP="00D3116A">
          <w:pPr>
            <w:tabs>
              <w:tab w:val="left" w:pos="12705"/>
            </w:tabs>
            <w:spacing w:line="276" w:lineRule="auto"/>
            <w:rPr>
              <w:b/>
              <w:color w:val="005EA4"/>
              <w:sz w:val="40"/>
              <w:szCs w:val="40"/>
            </w:rPr>
          </w:pPr>
          <w:r w:rsidRPr="007A5A28">
            <w:rPr>
              <w:b/>
              <w:color w:val="005EA4"/>
              <w:sz w:val="40"/>
              <w:szCs w:val="40"/>
              <w:lang w:val="en-US"/>
            </w:rPr>
            <w:t>Black Sea Ice Cup 20</w:t>
          </w:r>
          <w:r w:rsidRPr="007A5A28">
            <w:rPr>
              <w:b/>
              <w:color w:val="005EA4"/>
              <w:sz w:val="40"/>
              <w:szCs w:val="40"/>
            </w:rPr>
            <w:t>26</w:t>
          </w:r>
        </w:p>
        <w:p w14:paraId="3E4BBFE1" w14:textId="77777777" w:rsidR="00D3116A" w:rsidRPr="007A5A28" w:rsidRDefault="00D3116A" w:rsidP="00D3116A">
          <w:pPr>
            <w:pStyle w:val="Header"/>
            <w:spacing w:line="276" w:lineRule="auto"/>
            <w:rPr>
              <w:b/>
              <w:color w:val="005EA4"/>
              <w:sz w:val="28"/>
              <w:szCs w:val="28"/>
              <w:lang w:val="en-US"/>
            </w:rPr>
          </w:pPr>
          <w:r w:rsidRPr="007A5A28">
            <w:rPr>
              <w:b/>
              <w:color w:val="005EA4"/>
              <w:sz w:val="28"/>
              <w:szCs w:val="28"/>
              <w:lang w:val="en-US"/>
            </w:rPr>
            <w:t>Kranevo, BULGARIA,</w:t>
          </w:r>
        </w:p>
        <w:p w14:paraId="7B0CEFC7" w14:textId="77777777" w:rsidR="00D3116A" w:rsidRPr="004B33E8" w:rsidRDefault="00D3116A" w:rsidP="00D3116A">
          <w:pPr>
            <w:pStyle w:val="Header"/>
            <w:rPr>
              <w:sz w:val="36"/>
              <w:szCs w:val="36"/>
            </w:rPr>
          </w:pPr>
          <w:r w:rsidRPr="007A5A28">
            <w:rPr>
              <w:b/>
              <w:color w:val="005EA4"/>
              <w:sz w:val="28"/>
              <w:szCs w:val="28"/>
            </w:rPr>
            <w:t>01-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0</w:t>
          </w:r>
          <w:r w:rsidRPr="007A5A28">
            <w:rPr>
              <w:b/>
              <w:color w:val="005EA4"/>
              <w:sz w:val="28"/>
              <w:szCs w:val="28"/>
            </w:rPr>
            <w:t>5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.0</w:t>
          </w:r>
          <w:r w:rsidRPr="007A5A28">
            <w:rPr>
              <w:b/>
              <w:color w:val="005EA4"/>
              <w:sz w:val="28"/>
              <w:szCs w:val="28"/>
            </w:rPr>
            <w:t>4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.20</w:t>
          </w:r>
          <w:r w:rsidRPr="007A5A28">
            <w:rPr>
              <w:b/>
              <w:color w:val="005EA4"/>
              <w:sz w:val="28"/>
              <w:szCs w:val="28"/>
            </w:rPr>
            <w:t>26</w:t>
          </w:r>
        </w:p>
      </w:tc>
    </w:tr>
  </w:tbl>
  <w:p w14:paraId="50636039" w14:textId="77777777" w:rsidR="003440EB" w:rsidRPr="00BA41F8" w:rsidRDefault="003440EB" w:rsidP="00BA4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D2336F"/>
    <w:multiLevelType w:val="hybridMultilevel"/>
    <w:tmpl w:val="768A1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00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2h/vAcuCpeXKV3WdQfOI3xiOVEfA4+o/8yKADEYAflUe4pgNBrjo3zLzaut4/+Mx6bE00iettck0dP1X01/7w==" w:salt="H4mDROFLJN99+8+OeLi+Z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F1"/>
    <w:rsid w:val="00015D7F"/>
    <w:rsid w:val="00021FCE"/>
    <w:rsid w:val="0003539F"/>
    <w:rsid w:val="00036E54"/>
    <w:rsid w:val="000603D5"/>
    <w:rsid w:val="00070FA0"/>
    <w:rsid w:val="000A44B7"/>
    <w:rsid w:val="000C2017"/>
    <w:rsid w:val="000C63CD"/>
    <w:rsid w:val="001012C6"/>
    <w:rsid w:val="001107CB"/>
    <w:rsid w:val="00116494"/>
    <w:rsid w:val="00123F71"/>
    <w:rsid w:val="00136482"/>
    <w:rsid w:val="001404A4"/>
    <w:rsid w:val="00156F71"/>
    <w:rsid w:val="00186ADC"/>
    <w:rsid w:val="00190A33"/>
    <w:rsid w:val="00197683"/>
    <w:rsid w:val="001C1190"/>
    <w:rsid w:val="001D47AB"/>
    <w:rsid w:val="001E6A9F"/>
    <w:rsid w:val="001F1021"/>
    <w:rsid w:val="001F20DB"/>
    <w:rsid w:val="00206915"/>
    <w:rsid w:val="00206A41"/>
    <w:rsid w:val="00223F70"/>
    <w:rsid w:val="002339F0"/>
    <w:rsid w:val="0024001C"/>
    <w:rsid w:val="00243E00"/>
    <w:rsid w:val="00246234"/>
    <w:rsid w:val="002475A7"/>
    <w:rsid w:val="00272C13"/>
    <w:rsid w:val="002B635D"/>
    <w:rsid w:val="002C0F26"/>
    <w:rsid w:val="002D1AA4"/>
    <w:rsid w:val="002D69EF"/>
    <w:rsid w:val="002E16D0"/>
    <w:rsid w:val="003440EB"/>
    <w:rsid w:val="00365712"/>
    <w:rsid w:val="00376480"/>
    <w:rsid w:val="00382C9E"/>
    <w:rsid w:val="00387A5A"/>
    <w:rsid w:val="003A546F"/>
    <w:rsid w:val="003F193E"/>
    <w:rsid w:val="00434460"/>
    <w:rsid w:val="004345D1"/>
    <w:rsid w:val="00456A2E"/>
    <w:rsid w:val="00461820"/>
    <w:rsid w:val="00464641"/>
    <w:rsid w:val="00492DA5"/>
    <w:rsid w:val="004A682A"/>
    <w:rsid w:val="004B0680"/>
    <w:rsid w:val="004C163A"/>
    <w:rsid w:val="004E4FAC"/>
    <w:rsid w:val="00502D32"/>
    <w:rsid w:val="005039BA"/>
    <w:rsid w:val="00514122"/>
    <w:rsid w:val="00515663"/>
    <w:rsid w:val="0052617D"/>
    <w:rsid w:val="00526CB7"/>
    <w:rsid w:val="005855FE"/>
    <w:rsid w:val="005C714F"/>
    <w:rsid w:val="005D1D2A"/>
    <w:rsid w:val="005F359B"/>
    <w:rsid w:val="005F62A3"/>
    <w:rsid w:val="00616930"/>
    <w:rsid w:val="006449D2"/>
    <w:rsid w:val="0065026C"/>
    <w:rsid w:val="0065231A"/>
    <w:rsid w:val="006739A2"/>
    <w:rsid w:val="006A2D1B"/>
    <w:rsid w:val="006B2347"/>
    <w:rsid w:val="006B565E"/>
    <w:rsid w:val="006D2F87"/>
    <w:rsid w:val="006E05A5"/>
    <w:rsid w:val="0072291B"/>
    <w:rsid w:val="00730771"/>
    <w:rsid w:val="00737931"/>
    <w:rsid w:val="00786CD1"/>
    <w:rsid w:val="00792E9E"/>
    <w:rsid w:val="00796CD1"/>
    <w:rsid w:val="007A4E1E"/>
    <w:rsid w:val="007A6535"/>
    <w:rsid w:val="007C6110"/>
    <w:rsid w:val="007E24D6"/>
    <w:rsid w:val="007F3536"/>
    <w:rsid w:val="007F6C1D"/>
    <w:rsid w:val="008002D3"/>
    <w:rsid w:val="00805B04"/>
    <w:rsid w:val="00826DA0"/>
    <w:rsid w:val="00827E12"/>
    <w:rsid w:val="00847F48"/>
    <w:rsid w:val="00852D74"/>
    <w:rsid w:val="00895016"/>
    <w:rsid w:val="008A3BE6"/>
    <w:rsid w:val="008A591C"/>
    <w:rsid w:val="008B436A"/>
    <w:rsid w:val="008B781E"/>
    <w:rsid w:val="008D6E31"/>
    <w:rsid w:val="008E1EDA"/>
    <w:rsid w:val="008E2D45"/>
    <w:rsid w:val="00905CE1"/>
    <w:rsid w:val="00915CFB"/>
    <w:rsid w:val="009165BB"/>
    <w:rsid w:val="009474FD"/>
    <w:rsid w:val="00960CD5"/>
    <w:rsid w:val="00960D63"/>
    <w:rsid w:val="009A6B90"/>
    <w:rsid w:val="009B51D0"/>
    <w:rsid w:val="009C158E"/>
    <w:rsid w:val="00A07506"/>
    <w:rsid w:val="00A1597F"/>
    <w:rsid w:val="00A451C1"/>
    <w:rsid w:val="00A469F1"/>
    <w:rsid w:val="00A563E4"/>
    <w:rsid w:val="00A56F1A"/>
    <w:rsid w:val="00AB40ED"/>
    <w:rsid w:val="00AC5D43"/>
    <w:rsid w:val="00AD7163"/>
    <w:rsid w:val="00AE3573"/>
    <w:rsid w:val="00B03751"/>
    <w:rsid w:val="00B10704"/>
    <w:rsid w:val="00B211C1"/>
    <w:rsid w:val="00B30B80"/>
    <w:rsid w:val="00B5534E"/>
    <w:rsid w:val="00B92D13"/>
    <w:rsid w:val="00B92E85"/>
    <w:rsid w:val="00BA41F8"/>
    <w:rsid w:val="00BB3090"/>
    <w:rsid w:val="00BC4962"/>
    <w:rsid w:val="00BC7ED9"/>
    <w:rsid w:val="00C0291C"/>
    <w:rsid w:val="00C0327E"/>
    <w:rsid w:val="00C15945"/>
    <w:rsid w:val="00C41016"/>
    <w:rsid w:val="00C5311D"/>
    <w:rsid w:val="00C54DDE"/>
    <w:rsid w:val="00C642AF"/>
    <w:rsid w:val="00C8432A"/>
    <w:rsid w:val="00C94FBA"/>
    <w:rsid w:val="00CA3107"/>
    <w:rsid w:val="00CB2685"/>
    <w:rsid w:val="00CC6B58"/>
    <w:rsid w:val="00CE3BEB"/>
    <w:rsid w:val="00CE6499"/>
    <w:rsid w:val="00D035D2"/>
    <w:rsid w:val="00D15CC1"/>
    <w:rsid w:val="00D3116A"/>
    <w:rsid w:val="00D314D9"/>
    <w:rsid w:val="00D40FC7"/>
    <w:rsid w:val="00D4213F"/>
    <w:rsid w:val="00D6515B"/>
    <w:rsid w:val="00D87269"/>
    <w:rsid w:val="00DB061F"/>
    <w:rsid w:val="00DC14A2"/>
    <w:rsid w:val="00DE4743"/>
    <w:rsid w:val="00E075BC"/>
    <w:rsid w:val="00E262D3"/>
    <w:rsid w:val="00E31017"/>
    <w:rsid w:val="00E92B6B"/>
    <w:rsid w:val="00EB55E4"/>
    <w:rsid w:val="00EB69D7"/>
    <w:rsid w:val="00EC7E90"/>
    <w:rsid w:val="00ED7FA7"/>
    <w:rsid w:val="00EE0F20"/>
    <w:rsid w:val="00EE4972"/>
    <w:rsid w:val="00EE531C"/>
    <w:rsid w:val="00EF17B6"/>
    <w:rsid w:val="00EF6880"/>
    <w:rsid w:val="00F00731"/>
    <w:rsid w:val="00F201BC"/>
    <w:rsid w:val="00F54C78"/>
    <w:rsid w:val="00F65F19"/>
    <w:rsid w:val="00F67B98"/>
    <w:rsid w:val="00F779D2"/>
    <w:rsid w:val="00F825FC"/>
    <w:rsid w:val="00FA178A"/>
    <w:rsid w:val="00FA6A33"/>
    <w:rsid w:val="00FA7C5A"/>
    <w:rsid w:val="00FB581C"/>
    <w:rsid w:val="00FB7EE3"/>
    <w:rsid w:val="00FD3EB2"/>
    <w:rsid w:val="00FD41E9"/>
    <w:rsid w:val="00FE35FF"/>
    <w:rsid w:val="00FE37BA"/>
    <w:rsid w:val="00FF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9379C19"/>
  <w15:chartTrackingRefBased/>
  <w15:docId w15:val="{3CAE9F51-294D-4BD7-A550-C28665E3E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6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B068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B0680"/>
    <w:pPr>
      <w:tabs>
        <w:tab w:val="center" w:pos="4536"/>
        <w:tab w:val="right" w:pos="9072"/>
      </w:tabs>
    </w:pPr>
  </w:style>
  <w:style w:type="character" w:styleId="Hyperlink">
    <w:name w:val="Hyperlink"/>
    <w:unhideWhenUsed/>
    <w:rsid w:val="009C158E"/>
    <w:rPr>
      <w:color w:val="0000FF"/>
      <w:u w:val="single"/>
    </w:rPr>
  </w:style>
  <w:style w:type="character" w:customStyle="1" w:styleId="HeaderChar">
    <w:name w:val="Header Char"/>
    <w:link w:val="Header"/>
    <w:rsid w:val="00116494"/>
    <w:rPr>
      <w:sz w:val="24"/>
      <w:szCs w:val="24"/>
      <w:lang w:val="bg-BG" w:eastAsia="bg-BG"/>
    </w:rPr>
  </w:style>
  <w:style w:type="character" w:styleId="UnresolvedMention">
    <w:name w:val="Unresolved Mention"/>
    <w:uiPriority w:val="99"/>
    <w:semiHidden/>
    <w:unhideWhenUsed/>
    <w:rsid w:val="00F00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lackseaicecup@bsf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DENKOVA-STAVISKI CUP</vt:lpstr>
      <vt:lpstr>DENKOVA-STAVISKI CUP</vt:lpstr>
    </vt:vector>
  </TitlesOfParts>
  <Company/>
  <LinksUpToDate>false</LinksUpToDate>
  <CharactersWithSpaces>863</CharactersWithSpaces>
  <SharedDoc>false</SharedDoc>
  <HLinks>
    <vt:vector size="6" baseType="variant">
      <vt:variant>
        <vt:i4>7077953</vt:i4>
      </vt:variant>
      <vt:variant>
        <vt:i4>0</vt:i4>
      </vt:variant>
      <vt:variant>
        <vt:i4>0</vt:i4>
      </vt:variant>
      <vt:variant>
        <vt:i4>5</vt:i4>
      </vt:variant>
      <vt:variant>
        <vt:lpwstr>mailto:blackseaicecup@bsf.bg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DENKOVA-STAVISKI CUP</dc:title>
  <dc:subject/>
  <dc:creator>My PC</dc:creator>
  <cp:keywords/>
  <dc:description/>
  <cp:lastModifiedBy>Hristo Turlakov</cp:lastModifiedBy>
  <cp:revision>5</cp:revision>
  <dcterms:created xsi:type="dcterms:W3CDTF">2026-01-30T17:13:00Z</dcterms:created>
  <dcterms:modified xsi:type="dcterms:W3CDTF">2026-02-02T18:28:00Z</dcterms:modified>
</cp:coreProperties>
</file>